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17A0" w14:textId="3CB2343E" w:rsidR="001E586C" w:rsidRDefault="001E586C" w:rsidP="001E586C">
      <w:pPr>
        <w:pStyle w:val="Nagwek2"/>
        <w:jc w:val="left"/>
        <w:rPr>
          <w:i w:val="0"/>
          <w:iCs w:val="0"/>
        </w:rPr>
      </w:pPr>
      <w:r w:rsidRPr="00642D39">
        <w:rPr>
          <w:noProof/>
        </w:rPr>
        <w:drawing>
          <wp:inline distT="0" distB="0" distL="0" distR="0" wp14:anchorId="60D800B8" wp14:editId="59A07646">
            <wp:extent cx="1147445" cy="1457960"/>
            <wp:effectExtent l="0" t="0" r="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0C1">
        <w:rPr>
          <w:i w:val="0"/>
          <w:iCs w:val="0"/>
          <w:noProof/>
          <w:sz w:val="56"/>
          <w:szCs w:val="56"/>
        </w:rPr>
        <w:tab/>
      </w:r>
      <w:r w:rsidRPr="002C00C1">
        <w:rPr>
          <w:i w:val="0"/>
          <w:iCs w:val="0"/>
          <w:noProof/>
          <w:sz w:val="56"/>
          <w:szCs w:val="56"/>
        </w:rPr>
        <w:tab/>
      </w:r>
      <w:r w:rsidR="001C24C2" w:rsidRPr="001C24C2">
        <w:rPr>
          <w:i w:val="0"/>
          <w:iCs w:val="0"/>
          <w:sz w:val="56"/>
          <w:szCs w:val="56"/>
        </w:rPr>
        <w:t>LODOWISKO MIEJSKIE</w:t>
      </w:r>
      <w:r>
        <w:rPr>
          <w:i w:val="0"/>
          <w:iCs w:val="0"/>
          <w:color w:val="FF0000"/>
          <w:sz w:val="56"/>
          <w:szCs w:val="56"/>
        </w:rPr>
        <w:tab/>
      </w:r>
      <w:r w:rsidRPr="002C00C1">
        <w:rPr>
          <w:i w:val="0"/>
          <w:iCs w:val="0"/>
          <w:color w:val="FF0000"/>
          <w:sz w:val="56"/>
          <w:szCs w:val="56"/>
        </w:rPr>
        <w:tab/>
      </w:r>
      <w:r w:rsidRPr="002C00C1">
        <w:rPr>
          <w:i w:val="0"/>
          <w:iCs w:val="0"/>
          <w:noProof/>
        </w:rPr>
        <w:drawing>
          <wp:inline distT="0" distB="0" distL="0" distR="0" wp14:anchorId="7BE636B0" wp14:editId="49CD0748">
            <wp:extent cx="2493010" cy="1371600"/>
            <wp:effectExtent l="0" t="0" r="254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A3C01" w14:textId="4F771F5F" w:rsidR="001E586C" w:rsidRPr="00E2274B" w:rsidRDefault="001C24C2" w:rsidP="00461F0C">
      <w:pPr>
        <w:pStyle w:val="Nagwek2"/>
        <w:ind w:left="708" w:firstLine="708"/>
        <w:jc w:val="left"/>
        <w:rPr>
          <w:i w:val="0"/>
          <w:iCs w:val="0"/>
          <w:sz w:val="44"/>
          <w:szCs w:val="44"/>
        </w:rPr>
      </w:pPr>
      <w:r w:rsidRPr="001C24C2">
        <w:rPr>
          <w:i w:val="0"/>
          <w:iCs w:val="0"/>
          <w:color w:val="FF0000"/>
          <w:sz w:val="44"/>
          <w:szCs w:val="44"/>
        </w:rPr>
        <w:t>FERIE ZIMOWE 2023</w:t>
      </w:r>
      <w:r w:rsidR="00461F0C">
        <w:rPr>
          <w:i w:val="0"/>
          <w:iCs w:val="0"/>
          <w:color w:val="FF0000"/>
          <w:sz w:val="44"/>
          <w:szCs w:val="44"/>
        </w:rPr>
        <w:t xml:space="preserve"> (13.02.2023 – 26.02.2023)</w:t>
      </w:r>
      <w:r w:rsidR="001E586C">
        <w:rPr>
          <w:i w:val="0"/>
          <w:iCs w:val="0"/>
          <w:sz w:val="44"/>
          <w:szCs w:val="44"/>
        </w:rPr>
        <w:tab/>
      </w:r>
      <w:r w:rsidR="00D11A60">
        <w:rPr>
          <w:i w:val="0"/>
          <w:iCs w:val="0"/>
          <w:sz w:val="44"/>
          <w:szCs w:val="44"/>
        </w:rPr>
        <w:tab/>
      </w:r>
      <w:r>
        <w:rPr>
          <w:i w:val="0"/>
          <w:iCs w:val="0"/>
          <w:sz w:val="44"/>
          <w:szCs w:val="44"/>
        </w:rPr>
        <w:tab/>
      </w:r>
    </w:p>
    <w:p w14:paraId="4DFCB4E6" w14:textId="77777777" w:rsidR="001E586C" w:rsidRPr="007026BC" w:rsidRDefault="001E586C" w:rsidP="002D6EB0">
      <w:pPr>
        <w:pStyle w:val="Nagwek2"/>
        <w:jc w:val="left"/>
        <w:rPr>
          <w:i w:val="0"/>
          <w:iCs w:val="0"/>
          <w:sz w:val="32"/>
          <w:szCs w:val="32"/>
        </w:rPr>
      </w:pPr>
    </w:p>
    <w:tbl>
      <w:tblPr>
        <w:tblW w:w="1519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6"/>
        <w:gridCol w:w="2263"/>
        <w:gridCol w:w="2263"/>
        <w:gridCol w:w="2263"/>
        <w:gridCol w:w="2404"/>
        <w:gridCol w:w="1839"/>
        <w:gridCol w:w="1757"/>
      </w:tblGrid>
      <w:tr w:rsidR="001E586C" w14:paraId="467952BA" w14:textId="77777777" w:rsidTr="005C0649">
        <w:trPr>
          <w:trHeight w:val="371"/>
        </w:trPr>
        <w:tc>
          <w:tcPr>
            <w:tcW w:w="2406" w:type="dxa"/>
            <w:shd w:val="clear" w:color="auto" w:fill="auto"/>
          </w:tcPr>
          <w:p w14:paraId="72B4C0C8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PONIEDZIAŁEK</w:t>
            </w:r>
          </w:p>
        </w:tc>
        <w:tc>
          <w:tcPr>
            <w:tcW w:w="2263" w:type="dxa"/>
            <w:shd w:val="clear" w:color="auto" w:fill="auto"/>
          </w:tcPr>
          <w:p w14:paraId="1B54A1B5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WTOREK</w:t>
            </w:r>
          </w:p>
        </w:tc>
        <w:tc>
          <w:tcPr>
            <w:tcW w:w="2263" w:type="dxa"/>
            <w:shd w:val="clear" w:color="auto" w:fill="auto"/>
          </w:tcPr>
          <w:p w14:paraId="18CC69B5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ŚRODA</w:t>
            </w:r>
          </w:p>
        </w:tc>
        <w:tc>
          <w:tcPr>
            <w:tcW w:w="2263" w:type="dxa"/>
            <w:shd w:val="clear" w:color="auto" w:fill="auto"/>
          </w:tcPr>
          <w:p w14:paraId="75000D22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CZWARTEK</w:t>
            </w:r>
          </w:p>
        </w:tc>
        <w:tc>
          <w:tcPr>
            <w:tcW w:w="2404" w:type="dxa"/>
            <w:shd w:val="clear" w:color="auto" w:fill="auto"/>
          </w:tcPr>
          <w:p w14:paraId="1E04BD07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PIĄTEK</w:t>
            </w:r>
          </w:p>
        </w:tc>
        <w:tc>
          <w:tcPr>
            <w:tcW w:w="1839" w:type="dxa"/>
            <w:shd w:val="clear" w:color="auto" w:fill="auto"/>
          </w:tcPr>
          <w:p w14:paraId="36D469C5" w14:textId="77777777" w:rsidR="001E586C" w:rsidRPr="00B10420" w:rsidRDefault="001E586C" w:rsidP="003C0A2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SOBOTA</w:t>
            </w:r>
          </w:p>
        </w:tc>
        <w:tc>
          <w:tcPr>
            <w:tcW w:w="1757" w:type="dxa"/>
            <w:shd w:val="clear" w:color="auto" w:fill="auto"/>
          </w:tcPr>
          <w:p w14:paraId="769ED5B4" w14:textId="77BC4CFF" w:rsidR="001E586C" w:rsidRPr="005C0649" w:rsidRDefault="001E586C" w:rsidP="005C0649">
            <w:pPr>
              <w:pStyle w:val="Zawartotabeli"/>
              <w:jc w:val="center"/>
            </w:pPr>
            <w:r w:rsidRPr="00B10420">
              <w:rPr>
                <w:b/>
                <w:bCs/>
                <w:sz w:val="28"/>
                <w:szCs w:val="28"/>
              </w:rPr>
              <w:t>NIEDZIELA</w:t>
            </w:r>
          </w:p>
        </w:tc>
      </w:tr>
      <w:tr w:rsidR="001645DE" w14:paraId="23AA172B" w14:textId="77777777" w:rsidTr="005C0649">
        <w:trPr>
          <w:trHeight w:val="413"/>
        </w:trPr>
        <w:tc>
          <w:tcPr>
            <w:tcW w:w="2406" w:type="dxa"/>
            <w:shd w:val="clear" w:color="auto" w:fill="auto"/>
          </w:tcPr>
          <w:p w14:paraId="3767789F" w14:textId="7B47FEB3" w:rsidR="001645DE" w:rsidRPr="00CC6A25" w:rsidRDefault="001645DE" w:rsidP="00D11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178B3771" w14:textId="77777777" w:rsidR="001645DE" w:rsidRPr="00CC6A25" w:rsidRDefault="001645DE" w:rsidP="003C0A29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52DAAF0F" w14:textId="77777777" w:rsidR="001645DE" w:rsidRPr="00CC6A25" w:rsidRDefault="001645DE" w:rsidP="00D11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2A7AB774" w14:textId="77777777" w:rsidR="001645DE" w:rsidRPr="00CC6A25" w:rsidRDefault="001645DE" w:rsidP="003C0A29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4" w:type="dxa"/>
            <w:shd w:val="clear" w:color="auto" w:fill="auto"/>
          </w:tcPr>
          <w:p w14:paraId="40DCB149" w14:textId="77777777" w:rsidR="001645DE" w:rsidRPr="00CC6A25" w:rsidRDefault="001645DE" w:rsidP="003C0A29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6D8A16AF" w14:textId="0F3C697C" w:rsidR="001645DE" w:rsidRPr="002D6EB0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  <w:tc>
          <w:tcPr>
            <w:tcW w:w="1757" w:type="dxa"/>
            <w:shd w:val="clear" w:color="auto" w:fill="auto"/>
          </w:tcPr>
          <w:p w14:paraId="65951741" w14:textId="2D6CF19B" w:rsidR="001645DE" w:rsidRPr="002D6EB0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</w:tr>
      <w:tr w:rsidR="001645DE" w14:paraId="3C327091" w14:textId="77777777" w:rsidTr="005C0649">
        <w:trPr>
          <w:trHeight w:val="401"/>
        </w:trPr>
        <w:tc>
          <w:tcPr>
            <w:tcW w:w="2406" w:type="dxa"/>
            <w:shd w:val="clear" w:color="auto" w:fill="auto"/>
          </w:tcPr>
          <w:p w14:paraId="4F479E71" w14:textId="77777777" w:rsidR="001645DE" w:rsidRPr="00CC6A25" w:rsidRDefault="001645DE" w:rsidP="003C0A29">
            <w:pPr>
              <w:pStyle w:val="Zawartotabeli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09963C61" w14:textId="77777777" w:rsidR="001645DE" w:rsidRPr="00CC6A25" w:rsidRDefault="001645DE" w:rsidP="003C0A29">
            <w:pPr>
              <w:pStyle w:val="Zawartotabeli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63971B38" w14:textId="6637FCEC" w:rsidR="001645DE" w:rsidRPr="007F6A60" w:rsidRDefault="001645DE" w:rsidP="007F6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36FC2636" w14:textId="77777777" w:rsidR="001645DE" w:rsidRPr="00CC6A25" w:rsidRDefault="001645DE" w:rsidP="003C0A29">
            <w:pPr>
              <w:pStyle w:val="Zawartotabeli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4" w:type="dxa"/>
            <w:shd w:val="clear" w:color="auto" w:fill="auto"/>
          </w:tcPr>
          <w:p w14:paraId="0252AA8E" w14:textId="2B35560C" w:rsidR="001645DE" w:rsidRPr="007F6A60" w:rsidRDefault="001645DE" w:rsidP="007F6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32B3D93F" w14:textId="1BA78667" w:rsidR="001645DE" w:rsidRPr="002D6EB0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  <w:tc>
          <w:tcPr>
            <w:tcW w:w="1757" w:type="dxa"/>
            <w:shd w:val="clear" w:color="auto" w:fill="auto"/>
          </w:tcPr>
          <w:p w14:paraId="38A20F51" w14:textId="477D927F" w:rsidR="001645DE" w:rsidRPr="002D6EB0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</w:tr>
      <w:tr w:rsidR="001E243D" w14:paraId="25902D6A" w14:textId="77777777" w:rsidTr="00461F0C">
        <w:trPr>
          <w:trHeight w:val="413"/>
        </w:trPr>
        <w:tc>
          <w:tcPr>
            <w:tcW w:w="2406" w:type="dxa"/>
            <w:vMerge w:val="restart"/>
            <w:shd w:val="clear" w:color="auto" w:fill="B4C6E7" w:themeFill="accent1" w:themeFillTint="66"/>
          </w:tcPr>
          <w:p w14:paraId="3130D221" w14:textId="40CE792F" w:rsidR="001E243D" w:rsidRPr="001E243D" w:rsidRDefault="001E243D" w:rsidP="003C0A29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1</w:t>
            </w:r>
            <w:r w:rsidR="009D1AE1">
              <w:rPr>
                <w:b/>
                <w:bCs/>
                <w:color w:val="000000" w:themeColor="text1"/>
              </w:rPr>
              <w:t>0</w:t>
            </w:r>
            <w:r w:rsidRPr="001E243D">
              <w:rPr>
                <w:b/>
                <w:bCs/>
                <w:color w:val="000000" w:themeColor="text1"/>
              </w:rPr>
              <w:t>.00 – 13.00</w:t>
            </w:r>
            <w:r w:rsidRPr="001E243D">
              <w:rPr>
                <w:b/>
                <w:bCs/>
                <w:color w:val="000000" w:themeColor="text1"/>
              </w:rPr>
              <w:br/>
            </w:r>
          </w:p>
          <w:p w14:paraId="00D50ECE" w14:textId="5471EA28" w:rsidR="001E243D" w:rsidRPr="001E243D" w:rsidRDefault="001E243D" w:rsidP="003C0A29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SPORTOWE</w:t>
            </w:r>
            <w:r w:rsidRPr="001E243D">
              <w:rPr>
                <w:b/>
                <w:bCs/>
                <w:color w:val="000000" w:themeColor="text1"/>
              </w:rPr>
              <w:br/>
              <w:t>FERIE 2023</w:t>
            </w:r>
          </w:p>
          <w:p w14:paraId="39DA57CE" w14:textId="252F54D1" w:rsidR="001E243D" w:rsidRPr="00CC6A25" w:rsidRDefault="001E243D" w:rsidP="007170B2">
            <w:pPr>
              <w:pStyle w:val="Zawartotabeli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B4C6E7" w:themeFill="accent1" w:themeFillTint="66"/>
          </w:tcPr>
          <w:p w14:paraId="5287E7E4" w14:textId="7D8E595C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1</w:t>
            </w:r>
            <w:r w:rsidR="009D1AE1">
              <w:rPr>
                <w:b/>
                <w:bCs/>
                <w:color w:val="000000" w:themeColor="text1"/>
              </w:rPr>
              <w:t>0</w:t>
            </w:r>
            <w:r w:rsidRPr="001E243D">
              <w:rPr>
                <w:b/>
                <w:bCs/>
                <w:color w:val="000000" w:themeColor="text1"/>
              </w:rPr>
              <w:t>.00 – 13.00</w:t>
            </w:r>
            <w:r w:rsidRPr="001E243D">
              <w:rPr>
                <w:b/>
                <w:bCs/>
                <w:color w:val="000000" w:themeColor="text1"/>
              </w:rPr>
              <w:br/>
            </w:r>
          </w:p>
          <w:p w14:paraId="42D7EFD1" w14:textId="46C2F0EA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SPORTOWE</w:t>
            </w:r>
            <w:r w:rsidRPr="001E243D">
              <w:rPr>
                <w:b/>
                <w:bCs/>
                <w:color w:val="000000" w:themeColor="text1"/>
              </w:rPr>
              <w:br/>
              <w:t>FERIE 2023</w:t>
            </w:r>
          </w:p>
          <w:p w14:paraId="08675D92" w14:textId="7B5644D0" w:rsidR="001E243D" w:rsidRPr="00CC6A25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B4C6E7" w:themeFill="accent1" w:themeFillTint="66"/>
          </w:tcPr>
          <w:p w14:paraId="71180488" w14:textId="7DA53A88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1</w:t>
            </w:r>
            <w:r w:rsidR="009D1AE1">
              <w:rPr>
                <w:b/>
                <w:bCs/>
                <w:color w:val="000000" w:themeColor="text1"/>
              </w:rPr>
              <w:t>0</w:t>
            </w:r>
            <w:r w:rsidRPr="001E243D">
              <w:rPr>
                <w:b/>
                <w:bCs/>
                <w:color w:val="000000" w:themeColor="text1"/>
              </w:rPr>
              <w:t>.00 – 13.00</w:t>
            </w:r>
            <w:r w:rsidRPr="001E243D">
              <w:rPr>
                <w:b/>
                <w:bCs/>
                <w:color w:val="000000" w:themeColor="text1"/>
              </w:rPr>
              <w:br/>
            </w:r>
          </w:p>
          <w:p w14:paraId="4172CCEB" w14:textId="520C835F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SPORTOWE</w:t>
            </w:r>
            <w:r w:rsidRPr="001E243D">
              <w:rPr>
                <w:b/>
                <w:bCs/>
                <w:color w:val="000000" w:themeColor="text1"/>
              </w:rPr>
              <w:br/>
              <w:t>FERIE 2023</w:t>
            </w:r>
          </w:p>
          <w:p w14:paraId="007D5474" w14:textId="7C3E4126" w:rsidR="001E243D" w:rsidRPr="007F6A60" w:rsidRDefault="001E243D" w:rsidP="007F6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B4C6E7" w:themeFill="accent1" w:themeFillTint="66"/>
          </w:tcPr>
          <w:p w14:paraId="6C2C226B" w14:textId="52372501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1</w:t>
            </w:r>
            <w:r w:rsidR="009D1AE1">
              <w:rPr>
                <w:b/>
                <w:bCs/>
                <w:color w:val="000000" w:themeColor="text1"/>
              </w:rPr>
              <w:t>0</w:t>
            </w:r>
            <w:r w:rsidRPr="001E243D">
              <w:rPr>
                <w:b/>
                <w:bCs/>
                <w:color w:val="000000" w:themeColor="text1"/>
              </w:rPr>
              <w:t>.00 – 13.00</w:t>
            </w:r>
            <w:r w:rsidRPr="001E243D">
              <w:rPr>
                <w:b/>
                <w:bCs/>
                <w:color w:val="000000" w:themeColor="text1"/>
              </w:rPr>
              <w:br/>
            </w:r>
          </w:p>
          <w:p w14:paraId="743154E9" w14:textId="77777777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SPORTOWE</w:t>
            </w:r>
            <w:r w:rsidRPr="001E243D">
              <w:rPr>
                <w:b/>
                <w:bCs/>
                <w:color w:val="000000" w:themeColor="text1"/>
              </w:rPr>
              <w:br/>
              <w:t>FERIE 2023</w:t>
            </w:r>
          </w:p>
          <w:p w14:paraId="631D9246" w14:textId="6C07A47D" w:rsidR="001E243D" w:rsidRPr="00CC6A25" w:rsidRDefault="001E243D" w:rsidP="003C0A29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vMerge w:val="restart"/>
            <w:shd w:val="clear" w:color="auto" w:fill="B4C6E7" w:themeFill="accent1" w:themeFillTint="66"/>
          </w:tcPr>
          <w:p w14:paraId="23935A2B" w14:textId="3AE94F62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1</w:t>
            </w:r>
            <w:r w:rsidR="009D1AE1">
              <w:rPr>
                <w:b/>
                <w:bCs/>
                <w:color w:val="000000" w:themeColor="text1"/>
              </w:rPr>
              <w:t>0</w:t>
            </w:r>
            <w:r w:rsidRPr="001E243D">
              <w:rPr>
                <w:b/>
                <w:bCs/>
                <w:color w:val="000000" w:themeColor="text1"/>
              </w:rPr>
              <w:t>.00 – 13.00</w:t>
            </w:r>
            <w:r w:rsidRPr="001E243D">
              <w:rPr>
                <w:b/>
                <w:bCs/>
                <w:color w:val="000000" w:themeColor="text1"/>
              </w:rPr>
              <w:br/>
            </w:r>
          </w:p>
          <w:p w14:paraId="66F6F045" w14:textId="77777777" w:rsidR="001E243D" w:rsidRPr="001E243D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1E243D">
              <w:rPr>
                <w:b/>
                <w:bCs/>
                <w:color w:val="000000" w:themeColor="text1"/>
              </w:rPr>
              <w:t>SPORTOWE</w:t>
            </w:r>
            <w:r w:rsidRPr="001E243D">
              <w:rPr>
                <w:b/>
                <w:bCs/>
                <w:color w:val="000000" w:themeColor="text1"/>
              </w:rPr>
              <w:br/>
              <w:t>FERIE 2023</w:t>
            </w:r>
          </w:p>
          <w:p w14:paraId="008160C0" w14:textId="38FA0E69" w:rsidR="001E243D" w:rsidRPr="007F6A60" w:rsidRDefault="001E243D" w:rsidP="007F6A60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7E69521B" w14:textId="04DBD46B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  <w:tc>
          <w:tcPr>
            <w:tcW w:w="1757" w:type="dxa"/>
            <w:shd w:val="clear" w:color="auto" w:fill="auto"/>
          </w:tcPr>
          <w:p w14:paraId="297FC408" w14:textId="3769F2C2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</w:tr>
      <w:tr w:rsidR="001E243D" w14:paraId="195F1691" w14:textId="77777777" w:rsidTr="00461F0C">
        <w:trPr>
          <w:trHeight w:val="413"/>
        </w:trPr>
        <w:tc>
          <w:tcPr>
            <w:tcW w:w="2406" w:type="dxa"/>
            <w:vMerge/>
            <w:shd w:val="clear" w:color="auto" w:fill="B4C6E7" w:themeFill="accent1" w:themeFillTint="66"/>
          </w:tcPr>
          <w:p w14:paraId="3A6EAE0C" w14:textId="351EFCCD" w:rsidR="001E243D" w:rsidRPr="00CC6A25" w:rsidRDefault="001E243D" w:rsidP="007170B2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vMerge/>
            <w:shd w:val="clear" w:color="auto" w:fill="B4C6E7" w:themeFill="accent1" w:themeFillTint="66"/>
          </w:tcPr>
          <w:p w14:paraId="1D36BBF8" w14:textId="08F4ED3F" w:rsidR="001E243D" w:rsidRPr="00CC6A25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3" w:type="dxa"/>
            <w:vMerge/>
            <w:shd w:val="clear" w:color="auto" w:fill="B4C6E7" w:themeFill="accent1" w:themeFillTint="66"/>
          </w:tcPr>
          <w:p w14:paraId="5A2C0CB4" w14:textId="10FB04D4" w:rsidR="001E243D" w:rsidRPr="00CC6A25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3" w:type="dxa"/>
            <w:vMerge/>
            <w:shd w:val="clear" w:color="auto" w:fill="B4C6E7" w:themeFill="accent1" w:themeFillTint="66"/>
          </w:tcPr>
          <w:p w14:paraId="2597F81A" w14:textId="4C05AE42" w:rsidR="001E243D" w:rsidRPr="00CC6A25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4" w:type="dxa"/>
            <w:vMerge/>
            <w:shd w:val="clear" w:color="auto" w:fill="B4C6E7" w:themeFill="accent1" w:themeFillTint="66"/>
          </w:tcPr>
          <w:p w14:paraId="29F9A851" w14:textId="379AE310" w:rsidR="001E243D" w:rsidRPr="00CC6A25" w:rsidRDefault="001E243D" w:rsidP="001E243D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69BAE797" w14:textId="0070CCCA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  <w:tc>
          <w:tcPr>
            <w:tcW w:w="1757" w:type="dxa"/>
            <w:shd w:val="clear" w:color="auto" w:fill="auto"/>
          </w:tcPr>
          <w:p w14:paraId="42538697" w14:textId="7692CBBF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</w:tr>
      <w:tr w:rsidR="001E243D" w14:paraId="1FBAFE71" w14:textId="77777777" w:rsidTr="00916813">
        <w:trPr>
          <w:trHeight w:val="413"/>
        </w:trPr>
        <w:tc>
          <w:tcPr>
            <w:tcW w:w="2406" w:type="dxa"/>
            <w:shd w:val="clear" w:color="auto" w:fill="auto"/>
          </w:tcPr>
          <w:p w14:paraId="71664614" w14:textId="1ECA5433" w:rsidR="001E243D" w:rsidRPr="00D11A60" w:rsidRDefault="001E243D" w:rsidP="008617F7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1D5D0C45" w14:textId="30BB16F4" w:rsidR="001E243D" w:rsidRPr="00CC6A25" w:rsidRDefault="001E243D" w:rsidP="00B026D6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1EC057A3" w14:textId="0D75A872" w:rsidR="001E243D" w:rsidRPr="00CC6A25" w:rsidRDefault="001E243D" w:rsidP="00B026D6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</w:tcPr>
          <w:p w14:paraId="64856DDC" w14:textId="01E83C6B" w:rsidR="001E243D" w:rsidRPr="00CC6A25" w:rsidRDefault="001E243D" w:rsidP="00B026D6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4" w:type="dxa"/>
            <w:shd w:val="clear" w:color="auto" w:fill="auto"/>
          </w:tcPr>
          <w:p w14:paraId="0BA2CEE6" w14:textId="70811E4F" w:rsidR="001E243D" w:rsidRPr="00CC6A25" w:rsidRDefault="001E243D" w:rsidP="00B026D6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shd w:val="clear" w:color="auto" w:fill="auto"/>
          </w:tcPr>
          <w:p w14:paraId="7FE81003" w14:textId="026D128A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  <w:tc>
          <w:tcPr>
            <w:tcW w:w="1757" w:type="dxa"/>
            <w:shd w:val="clear" w:color="auto" w:fill="auto"/>
          </w:tcPr>
          <w:p w14:paraId="04BB47B8" w14:textId="789F6554" w:rsidR="001E243D" w:rsidRPr="002D6EB0" w:rsidRDefault="001E243D" w:rsidP="002D6EB0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color w:val="FF0000"/>
                <w:sz w:val="22"/>
                <w:szCs w:val="22"/>
              </w:rPr>
              <w:t>ZAMKNIĘTE</w:t>
            </w:r>
          </w:p>
        </w:tc>
      </w:tr>
      <w:tr w:rsidR="008617F7" w14:paraId="781225CB" w14:textId="77777777" w:rsidTr="005C0649">
        <w:trPr>
          <w:trHeight w:val="499"/>
        </w:trPr>
        <w:tc>
          <w:tcPr>
            <w:tcW w:w="2406" w:type="dxa"/>
            <w:shd w:val="clear" w:color="auto" w:fill="auto"/>
          </w:tcPr>
          <w:p w14:paraId="2AC87CB7" w14:textId="1A14A332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14.00 – 15.00</w:t>
            </w:r>
            <w:r>
              <w:rPr>
                <w:b/>
                <w:bCs/>
                <w:color w:val="FF0000"/>
                <w:sz w:val="18"/>
                <w:szCs w:val="18"/>
              </w:rPr>
              <w:br/>
            </w:r>
            <w:r w:rsidRPr="002D6EB0">
              <w:rPr>
                <w:b/>
                <w:bCs/>
                <w:color w:val="FF0000"/>
                <w:sz w:val="18"/>
                <w:szCs w:val="18"/>
              </w:rPr>
              <w:t>PRZERWA</w:t>
            </w:r>
          </w:p>
          <w:p w14:paraId="6117AD69" w14:textId="68653E89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18"/>
                <w:szCs w:val="18"/>
              </w:rPr>
              <w:t>TECHNICZNA</w:t>
            </w:r>
          </w:p>
        </w:tc>
        <w:tc>
          <w:tcPr>
            <w:tcW w:w="2263" w:type="dxa"/>
            <w:shd w:val="clear" w:color="auto" w:fill="auto"/>
          </w:tcPr>
          <w:p w14:paraId="70AC52C1" w14:textId="77777777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14.00 – 15.00</w:t>
            </w:r>
            <w:r>
              <w:rPr>
                <w:b/>
                <w:bCs/>
                <w:color w:val="FF0000"/>
                <w:sz w:val="18"/>
                <w:szCs w:val="18"/>
              </w:rPr>
              <w:br/>
            </w:r>
            <w:r w:rsidRPr="002D6EB0">
              <w:rPr>
                <w:b/>
                <w:bCs/>
                <w:color w:val="FF0000"/>
                <w:sz w:val="18"/>
                <w:szCs w:val="18"/>
              </w:rPr>
              <w:t>PRZERWA</w:t>
            </w:r>
          </w:p>
          <w:p w14:paraId="64647713" w14:textId="1DEFACF4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18"/>
                <w:szCs w:val="18"/>
              </w:rPr>
              <w:t>TECHNICZNA</w:t>
            </w:r>
          </w:p>
        </w:tc>
        <w:tc>
          <w:tcPr>
            <w:tcW w:w="2263" w:type="dxa"/>
            <w:shd w:val="clear" w:color="auto" w:fill="auto"/>
          </w:tcPr>
          <w:p w14:paraId="13B78AE2" w14:textId="77777777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14.00 – 15.00</w:t>
            </w:r>
            <w:r>
              <w:rPr>
                <w:b/>
                <w:bCs/>
                <w:color w:val="FF0000"/>
                <w:sz w:val="18"/>
                <w:szCs w:val="18"/>
              </w:rPr>
              <w:br/>
            </w:r>
            <w:r w:rsidRPr="002D6EB0">
              <w:rPr>
                <w:b/>
                <w:bCs/>
                <w:color w:val="FF0000"/>
                <w:sz w:val="18"/>
                <w:szCs w:val="18"/>
              </w:rPr>
              <w:t>PRZERWA</w:t>
            </w:r>
          </w:p>
          <w:p w14:paraId="0E5868EE" w14:textId="0357BD9F" w:rsidR="008617F7" w:rsidRPr="002D6EB0" w:rsidRDefault="008617F7" w:rsidP="008617F7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D6EB0">
              <w:rPr>
                <w:b/>
                <w:bCs/>
                <w:color w:val="FF0000"/>
                <w:sz w:val="18"/>
                <w:szCs w:val="18"/>
              </w:rPr>
              <w:t>TECHNICZNA</w:t>
            </w:r>
          </w:p>
        </w:tc>
        <w:tc>
          <w:tcPr>
            <w:tcW w:w="2263" w:type="dxa"/>
            <w:shd w:val="clear" w:color="auto" w:fill="auto"/>
          </w:tcPr>
          <w:p w14:paraId="4D8C3D6D" w14:textId="77777777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14.00 – 15.00</w:t>
            </w:r>
            <w:r>
              <w:rPr>
                <w:b/>
                <w:bCs/>
                <w:color w:val="FF0000"/>
                <w:sz w:val="18"/>
                <w:szCs w:val="18"/>
              </w:rPr>
              <w:br/>
            </w:r>
            <w:r w:rsidRPr="002D6EB0">
              <w:rPr>
                <w:b/>
                <w:bCs/>
                <w:color w:val="FF0000"/>
                <w:sz w:val="18"/>
                <w:szCs w:val="18"/>
              </w:rPr>
              <w:t>PRZERWA</w:t>
            </w:r>
          </w:p>
          <w:p w14:paraId="70BE1C7E" w14:textId="181D58AA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color w:val="FF0000"/>
                <w:sz w:val="18"/>
                <w:szCs w:val="18"/>
              </w:rPr>
              <w:t>TECHNICZNA</w:t>
            </w:r>
          </w:p>
        </w:tc>
        <w:tc>
          <w:tcPr>
            <w:tcW w:w="2404" w:type="dxa"/>
            <w:shd w:val="clear" w:color="auto" w:fill="auto"/>
          </w:tcPr>
          <w:p w14:paraId="658CEA7B" w14:textId="77777777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14.00 – 15.00</w:t>
            </w:r>
            <w:r>
              <w:rPr>
                <w:b/>
                <w:bCs/>
                <w:color w:val="FF0000"/>
                <w:sz w:val="18"/>
                <w:szCs w:val="18"/>
              </w:rPr>
              <w:br/>
            </w:r>
            <w:r w:rsidRPr="002D6EB0">
              <w:rPr>
                <w:b/>
                <w:bCs/>
                <w:color w:val="FF0000"/>
                <w:sz w:val="18"/>
                <w:szCs w:val="18"/>
              </w:rPr>
              <w:t>PRZERWA</w:t>
            </w:r>
          </w:p>
          <w:p w14:paraId="748A6816" w14:textId="6A0C6665" w:rsidR="008617F7" w:rsidRPr="002D6EB0" w:rsidRDefault="008617F7" w:rsidP="008617F7">
            <w:pPr>
              <w:pStyle w:val="Zawartotabeli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D6EB0">
              <w:rPr>
                <w:b/>
                <w:bCs/>
                <w:color w:val="FF0000"/>
                <w:sz w:val="18"/>
                <w:szCs w:val="18"/>
              </w:rPr>
              <w:t>TECHNICZNA</w:t>
            </w:r>
          </w:p>
        </w:tc>
        <w:tc>
          <w:tcPr>
            <w:tcW w:w="1839" w:type="dxa"/>
            <w:shd w:val="clear" w:color="auto" w:fill="auto"/>
          </w:tcPr>
          <w:p w14:paraId="3C7B8E9D" w14:textId="77777777" w:rsidR="008617F7" w:rsidRDefault="008617F7" w:rsidP="008617F7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7CC7FFBC" w14:textId="264B940D" w:rsidR="008617F7" w:rsidRPr="002D6EB0" w:rsidRDefault="008617F7" w:rsidP="008617F7">
            <w:pPr>
              <w:pStyle w:val="Zawartotabeli"/>
              <w:snapToGrid w:val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04DC9CC8" w14:textId="77777777" w:rsidR="008617F7" w:rsidRDefault="008617F7" w:rsidP="008617F7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1FAAD74B" w14:textId="6B1AF958" w:rsidR="008617F7" w:rsidRPr="002D6EB0" w:rsidRDefault="008617F7" w:rsidP="008617F7">
            <w:pPr>
              <w:pStyle w:val="Zawartotabeli"/>
              <w:snapToGrid w:val="0"/>
              <w:jc w:val="center"/>
              <w:rPr>
                <w:b/>
                <w:bCs/>
                <w:color w:val="FF0000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  <w:tr w:rsidR="002D6EB0" w14:paraId="71B976AF" w14:textId="77777777" w:rsidTr="005C0649">
        <w:trPr>
          <w:trHeight w:val="206"/>
        </w:trPr>
        <w:tc>
          <w:tcPr>
            <w:tcW w:w="2406" w:type="dxa"/>
            <w:shd w:val="clear" w:color="auto" w:fill="auto"/>
          </w:tcPr>
          <w:p w14:paraId="3E3A02E4" w14:textId="7F3BD01C" w:rsidR="002D6EB0" w:rsidRP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2263" w:type="dxa"/>
            <w:shd w:val="clear" w:color="auto" w:fill="auto"/>
          </w:tcPr>
          <w:p w14:paraId="528DBBE5" w14:textId="512D96BE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2263" w:type="dxa"/>
            <w:shd w:val="clear" w:color="auto" w:fill="auto"/>
          </w:tcPr>
          <w:p w14:paraId="754B322E" w14:textId="49C140C1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2263" w:type="dxa"/>
            <w:shd w:val="clear" w:color="auto" w:fill="auto"/>
          </w:tcPr>
          <w:p w14:paraId="60D0F570" w14:textId="261F5CEC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2404" w:type="dxa"/>
            <w:shd w:val="clear" w:color="auto" w:fill="auto"/>
          </w:tcPr>
          <w:p w14:paraId="6F1041A5" w14:textId="5C424FA3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1839" w:type="dxa"/>
            <w:shd w:val="clear" w:color="auto" w:fill="auto"/>
          </w:tcPr>
          <w:p w14:paraId="5DB33B1E" w14:textId="5214F03D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  <w:tc>
          <w:tcPr>
            <w:tcW w:w="1757" w:type="dxa"/>
            <w:shd w:val="clear" w:color="auto" w:fill="auto"/>
          </w:tcPr>
          <w:p w14:paraId="3FEFE88E" w14:textId="43FA49BF" w:rsidR="002D6EB0" w:rsidRDefault="002D6EB0" w:rsidP="002D6EB0">
            <w:pPr>
              <w:pStyle w:val="Zawartotabeli"/>
              <w:snapToGrid w:val="0"/>
              <w:jc w:val="center"/>
            </w:pPr>
            <w:r w:rsidRPr="002D6EB0">
              <w:rPr>
                <w:b/>
                <w:bCs/>
                <w:sz w:val="22"/>
                <w:szCs w:val="22"/>
              </w:rPr>
              <w:t>15.00 – 15.45</w:t>
            </w:r>
          </w:p>
        </w:tc>
      </w:tr>
      <w:tr w:rsidR="002D6EB0" w14:paraId="7E99A5A8" w14:textId="77777777" w:rsidTr="005C0649">
        <w:trPr>
          <w:trHeight w:val="206"/>
        </w:trPr>
        <w:tc>
          <w:tcPr>
            <w:tcW w:w="2406" w:type="dxa"/>
            <w:shd w:val="clear" w:color="auto" w:fill="auto"/>
          </w:tcPr>
          <w:p w14:paraId="2D8CB5EF" w14:textId="7BF18D50" w:rsidR="002D6EB0" w:rsidRDefault="002D6EB0" w:rsidP="002D6EB0">
            <w:pPr>
              <w:pStyle w:val="Zawartotabeli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A2C6779" w14:textId="7772E657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24A06D7A" w14:textId="15DE123E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39949A91" w14:textId="1C3CA3A7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404" w:type="dxa"/>
            <w:shd w:val="clear" w:color="auto" w:fill="auto"/>
          </w:tcPr>
          <w:p w14:paraId="68B9D6A0" w14:textId="76F5FE0F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839" w:type="dxa"/>
            <w:shd w:val="clear" w:color="auto" w:fill="auto"/>
          </w:tcPr>
          <w:p w14:paraId="3C6BA333" w14:textId="0851454E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0860A4A9" w14:textId="73EC0305" w:rsidR="002D6EB0" w:rsidRDefault="002D6EB0" w:rsidP="002D6EB0">
            <w:pPr>
              <w:pStyle w:val="Zawartotabeli"/>
              <w:snapToGrid w:val="0"/>
              <w:jc w:val="center"/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  <w:tr w:rsidR="002D6EB0" w14:paraId="1A2E1546" w14:textId="77777777" w:rsidTr="005C0649">
        <w:trPr>
          <w:trHeight w:val="206"/>
        </w:trPr>
        <w:tc>
          <w:tcPr>
            <w:tcW w:w="2406" w:type="dxa"/>
            <w:shd w:val="clear" w:color="auto" w:fill="auto"/>
          </w:tcPr>
          <w:p w14:paraId="711A5636" w14:textId="7DD92A25" w:rsidR="002D6EB0" w:rsidRDefault="002D6EB0" w:rsidP="002D6EB0">
            <w:pPr>
              <w:pStyle w:val="Zawartotabeli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1A6A579F" w14:textId="0DFB96E9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CF8C602" w14:textId="036E9E1B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3ED0E79C" w14:textId="5D5EEFF2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404" w:type="dxa"/>
            <w:shd w:val="clear" w:color="auto" w:fill="auto"/>
          </w:tcPr>
          <w:p w14:paraId="3C539153" w14:textId="562085E0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839" w:type="dxa"/>
            <w:shd w:val="clear" w:color="auto" w:fill="auto"/>
          </w:tcPr>
          <w:p w14:paraId="6CFAF0D8" w14:textId="30DC7F74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71F68A8C" w14:textId="403CC077" w:rsidR="002D6EB0" w:rsidRDefault="002D6EB0" w:rsidP="002D6EB0">
            <w:pPr>
              <w:pStyle w:val="Zawartotabeli"/>
              <w:snapToGrid w:val="0"/>
              <w:jc w:val="center"/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  <w:tr w:rsidR="002D6EB0" w14:paraId="7E45C2D8" w14:textId="77777777" w:rsidTr="005C0649">
        <w:trPr>
          <w:trHeight w:val="194"/>
        </w:trPr>
        <w:tc>
          <w:tcPr>
            <w:tcW w:w="2406" w:type="dxa"/>
            <w:shd w:val="clear" w:color="auto" w:fill="auto"/>
          </w:tcPr>
          <w:p w14:paraId="541A2E87" w14:textId="293C1962" w:rsidR="002D6EB0" w:rsidRDefault="002D6EB0" w:rsidP="002D6EB0">
            <w:pPr>
              <w:pStyle w:val="Zawartotabeli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B77D6CD" w14:textId="07D93380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E0576F0" w14:textId="45B43385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2B09242" w14:textId="1E27EC2F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404" w:type="dxa"/>
            <w:shd w:val="clear" w:color="auto" w:fill="auto"/>
          </w:tcPr>
          <w:p w14:paraId="33604E5C" w14:textId="38BCC91A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839" w:type="dxa"/>
            <w:shd w:val="clear" w:color="auto" w:fill="auto"/>
          </w:tcPr>
          <w:p w14:paraId="10AAE7E1" w14:textId="16124EDF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078E6F05" w14:textId="75B07390" w:rsidR="002D6EB0" w:rsidRDefault="002D6EB0" w:rsidP="002D6EB0">
            <w:pPr>
              <w:pStyle w:val="Zawartotabeli"/>
              <w:snapToGrid w:val="0"/>
              <w:jc w:val="center"/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  <w:tr w:rsidR="002D6EB0" w14:paraId="36E30BD1" w14:textId="77777777" w:rsidTr="005C0649">
        <w:trPr>
          <w:trHeight w:val="206"/>
        </w:trPr>
        <w:tc>
          <w:tcPr>
            <w:tcW w:w="2406" w:type="dxa"/>
            <w:shd w:val="clear" w:color="auto" w:fill="auto"/>
          </w:tcPr>
          <w:p w14:paraId="3E9C5EF3" w14:textId="47183055" w:rsidR="002D6EB0" w:rsidRP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FF36D57" w14:textId="32997A96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8B66D03" w14:textId="2D295A9F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5980CDBA" w14:textId="7C9C95AC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404" w:type="dxa"/>
            <w:shd w:val="clear" w:color="auto" w:fill="auto"/>
          </w:tcPr>
          <w:p w14:paraId="3D6136E8" w14:textId="3D7BC569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839" w:type="dxa"/>
            <w:shd w:val="clear" w:color="auto" w:fill="auto"/>
          </w:tcPr>
          <w:p w14:paraId="5584300E" w14:textId="576890A9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4B3477C1" w14:textId="0D4E4F74" w:rsidR="002D6EB0" w:rsidRDefault="002D6EB0" w:rsidP="002D6EB0">
            <w:pPr>
              <w:pStyle w:val="Zawartotabeli"/>
              <w:snapToGrid w:val="0"/>
              <w:jc w:val="center"/>
            </w:pPr>
            <w:r w:rsidRPr="002D6EB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.00 – 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  <w:tr w:rsidR="002D6EB0" w14:paraId="46337128" w14:textId="77777777" w:rsidTr="005C0649">
        <w:trPr>
          <w:trHeight w:val="206"/>
        </w:trPr>
        <w:tc>
          <w:tcPr>
            <w:tcW w:w="2406" w:type="dxa"/>
            <w:shd w:val="clear" w:color="auto" w:fill="auto"/>
          </w:tcPr>
          <w:p w14:paraId="0B58E1FE" w14:textId="1EFDD63F" w:rsidR="002D6EB0" w:rsidRP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6BE28C23" w14:textId="4500921A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6D2703C3" w14:textId="26864F6B" w:rsidR="002D6EB0" w:rsidRPr="00B026D6" w:rsidRDefault="002D6EB0" w:rsidP="002D6EB0">
            <w:pPr>
              <w:pStyle w:val="Zawartotabeli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263" w:type="dxa"/>
            <w:shd w:val="clear" w:color="auto" w:fill="auto"/>
          </w:tcPr>
          <w:p w14:paraId="0CC84328" w14:textId="1E26D615" w:rsidR="002D6EB0" w:rsidRDefault="002D6EB0" w:rsidP="002D6EB0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2404" w:type="dxa"/>
            <w:shd w:val="clear" w:color="auto" w:fill="auto"/>
          </w:tcPr>
          <w:p w14:paraId="79C51DFC" w14:textId="50511440" w:rsidR="002D6EB0" w:rsidRPr="00B026D6" w:rsidRDefault="002D6EB0" w:rsidP="002D6EB0">
            <w:pPr>
              <w:pStyle w:val="Zawartotabeli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839" w:type="dxa"/>
            <w:shd w:val="clear" w:color="auto" w:fill="auto"/>
          </w:tcPr>
          <w:p w14:paraId="1A1C3F31" w14:textId="61828074" w:rsidR="002D6EB0" w:rsidRPr="00CC6A25" w:rsidRDefault="002D6EB0" w:rsidP="002D6EB0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  <w:tc>
          <w:tcPr>
            <w:tcW w:w="1757" w:type="dxa"/>
            <w:shd w:val="clear" w:color="auto" w:fill="auto"/>
          </w:tcPr>
          <w:p w14:paraId="48B0EAFB" w14:textId="104ADD99" w:rsidR="002D6EB0" w:rsidRDefault="002D6EB0" w:rsidP="002D6EB0">
            <w:pPr>
              <w:pStyle w:val="Zawartotabeli"/>
              <w:snapToGrid w:val="0"/>
              <w:jc w:val="center"/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 xml:space="preserve">.00 – 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2D6EB0">
              <w:rPr>
                <w:b/>
                <w:bCs/>
                <w:sz w:val="22"/>
                <w:szCs w:val="22"/>
              </w:rPr>
              <w:t>.45</w:t>
            </w:r>
          </w:p>
        </w:tc>
      </w:tr>
    </w:tbl>
    <w:p w14:paraId="5F9AC84B" w14:textId="77777777" w:rsidR="00873AA3" w:rsidRDefault="00873AA3" w:rsidP="00873AA3">
      <w:pPr>
        <w:pStyle w:val="Podtytu"/>
        <w:rPr>
          <w:rFonts w:ascii="Liberation Serif" w:hAnsi="Liberation Serif" w:cs="Liberation Serif"/>
          <w:b/>
          <w:bCs/>
          <w:color w:val="auto"/>
          <w:sz w:val="24"/>
        </w:rPr>
      </w:pPr>
    </w:p>
    <w:p w14:paraId="09AA1BDE" w14:textId="7F4A4735" w:rsidR="001C24C2" w:rsidRPr="00873AA3" w:rsidRDefault="00873AA3" w:rsidP="00873AA3">
      <w:pPr>
        <w:pStyle w:val="Podtytu"/>
        <w:rPr>
          <w:rFonts w:ascii="Liberation Serif" w:hAnsi="Liberation Serif" w:cs="Liberation Serif"/>
          <w:b/>
          <w:bCs/>
          <w:color w:val="FF0000"/>
          <w:sz w:val="24"/>
        </w:rPr>
      </w:pPr>
      <w:r w:rsidRPr="00873AA3">
        <w:rPr>
          <w:rFonts w:ascii="Liberation Serif" w:hAnsi="Liberation Serif" w:cs="Liberation Serif"/>
          <w:b/>
          <w:bCs/>
          <w:color w:val="auto"/>
          <w:sz w:val="24"/>
        </w:rPr>
        <w:t xml:space="preserve">ZZ – ZAJĘCIA ZORGANIZOWANE </w:t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>
        <w:rPr>
          <w:rFonts w:ascii="Liberation Serif" w:hAnsi="Liberation Serif" w:cs="Liberation Serif"/>
          <w:b/>
          <w:bCs/>
          <w:color w:val="FF0000"/>
          <w:sz w:val="24"/>
        </w:rPr>
        <w:tab/>
      </w:r>
      <w:r w:rsidR="001E243D" w:rsidRPr="001E243D">
        <w:rPr>
          <w:rFonts w:ascii="Liberation Serif" w:hAnsi="Liberation Serif" w:cs="Liberation Serif"/>
          <w:b/>
          <w:bCs/>
          <w:color w:val="FF0000"/>
          <w:sz w:val="24"/>
        </w:rPr>
        <w:t>(*STAN NA 07.02.2023)</w:t>
      </w:r>
    </w:p>
    <w:p w14:paraId="118AB6B3" w14:textId="47685C4F" w:rsidR="00447E4C" w:rsidRPr="00447E4C" w:rsidRDefault="00447E4C" w:rsidP="00447E4C">
      <w:pPr>
        <w:pStyle w:val="Podtytu"/>
        <w:rPr>
          <w:rFonts w:ascii="Liberation Serif" w:hAnsi="Liberation Serif" w:cs="Liberation Serif"/>
          <w:b/>
          <w:bCs/>
          <w:color w:val="FF0000"/>
        </w:rPr>
      </w:pPr>
      <w:r w:rsidRPr="00447E4C">
        <w:rPr>
          <w:rFonts w:ascii="Liberation Serif" w:hAnsi="Liberation Serif" w:cs="Liberation Serif"/>
          <w:b/>
          <w:bCs/>
          <w:color w:val="FF0000"/>
        </w:rPr>
        <w:t>OSTATNIE WEJŚCIE O GODZINIE 20.00</w:t>
      </w:r>
    </w:p>
    <w:sectPr w:rsidR="00447E4C" w:rsidRPr="00447E4C" w:rsidSect="001C24C2">
      <w:pgSz w:w="16838" w:h="11906" w:orient="landscape"/>
      <w:pgMar w:top="426" w:right="82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120B9"/>
    <w:multiLevelType w:val="hybridMultilevel"/>
    <w:tmpl w:val="A93AC7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03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A86"/>
    <w:rsid w:val="00056075"/>
    <w:rsid w:val="000A7D46"/>
    <w:rsid w:val="000E078A"/>
    <w:rsid w:val="00114072"/>
    <w:rsid w:val="001645DE"/>
    <w:rsid w:val="00195901"/>
    <w:rsid w:val="001A6BF6"/>
    <w:rsid w:val="001C24C2"/>
    <w:rsid w:val="001E243D"/>
    <w:rsid w:val="001E586C"/>
    <w:rsid w:val="001F4F76"/>
    <w:rsid w:val="002D23B6"/>
    <w:rsid w:val="002D5C1E"/>
    <w:rsid w:val="002D6EB0"/>
    <w:rsid w:val="0033768C"/>
    <w:rsid w:val="00357BC0"/>
    <w:rsid w:val="00360F82"/>
    <w:rsid w:val="003663CD"/>
    <w:rsid w:val="00447E4C"/>
    <w:rsid w:val="00461F0C"/>
    <w:rsid w:val="004B35DB"/>
    <w:rsid w:val="004E5A62"/>
    <w:rsid w:val="005364D0"/>
    <w:rsid w:val="00562DB0"/>
    <w:rsid w:val="005C0649"/>
    <w:rsid w:val="006252C0"/>
    <w:rsid w:val="00650FFF"/>
    <w:rsid w:val="00657DE7"/>
    <w:rsid w:val="00672944"/>
    <w:rsid w:val="00681A0C"/>
    <w:rsid w:val="006E5E7E"/>
    <w:rsid w:val="007026BC"/>
    <w:rsid w:val="00716716"/>
    <w:rsid w:val="007170B2"/>
    <w:rsid w:val="007E19DA"/>
    <w:rsid w:val="007E24DC"/>
    <w:rsid w:val="007F6A60"/>
    <w:rsid w:val="008617F7"/>
    <w:rsid w:val="00873AA3"/>
    <w:rsid w:val="008F1D41"/>
    <w:rsid w:val="0092593B"/>
    <w:rsid w:val="009278B5"/>
    <w:rsid w:val="009A2522"/>
    <w:rsid w:val="009D1AE1"/>
    <w:rsid w:val="00A11742"/>
    <w:rsid w:val="00A45E8B"/>
    <w:rsid w:val="00A7206C"/>
    <w:rsid w:val="00AD59AD"/>
    <w:rsid w:val="00B026D6"/>
    <w:rsid w:val="00B10420"/>
    <w:rsid w:val="00B70795"/>
    <w:rsid w:val="00BA6F2F"/>
    <w:rsid w:val="00BD2B84"/>
    <w:rsid w:val="00BE3A86"/>
    <w:rsid w:val="00BF5B31"/>
    <w:rsid w:val="00C120D2"/>
    <w:rsid w:val="00C5559B"/>
    <w:rsid w:val="00C618B3"/>
    <w:rsid w:val="00C751BD"/>
    <w:rsid w:val="00CC6A25"/>
    <w:rsid w:val="00CD578D"/>
    <w:rsid w:val="00D11A60"/>
    <w:rsid w:val="00D236D3"/>
    <w:rsid w:val="00D24E74"/>
    <w:rsid w:val="00DF0CC9"/>
    <w:rsid w:val="00E2274B"/>
    <w:rsid w:val="00E23DBB"/>
    <w:rsid w:val="00E35BC8"/>
    <w:rsid w:val="00EC6477"/>
    <w:rsid w:val="00F530CD"/>
    <w:rsid w:val="00F60168"/>
    <w:rsid w:val="00F938F8"/>
    <w:rsid w:val="00F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F861"/>
  <w15:chartTrackingRefBased/>
  <w15:docId w15:val="{BF46C60E-95C8-45C5-8B04-BF48804E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6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">
    <w:name w:val="Nagłówek2"/>
    <w:basedOn w:val="Normalny"/>
    <w:next w:val="Podtytu"/>
    <w:rsid w:val="007026BC"/>
    <w:pPr>
      <w:jc w:val="center"/>
    </w:pPr>
    <w:rPr>
      <w:b/>
      <w:bCs/>
      <w:i/>
      <w:iCs/>
      <w:sz w:val="96"/>
    </w:rPr>
  </w:style>
  <w:style w:type="paragraph" w:customStyle="1" w:styleId="Zawartotabeli">
    <w:name w:val="Zawartość tabeli"/>
    <w:basedOn w:val="Normalny"/>
    <w:rsid w:val="007026BC"/>
    <w:pPr>
      <w:suppressLineNumbers/>
    </w:pPr>
  </w:style>
  <w:style w:type="paragraph" w:styleId="Podtytu">
    <w:name w:val="Subtitle"/>
    <w:basedOn w:val="Normalny"/>
    <w:next w:val="Normalny"/>
    <w:link w:val="PodtytuZnak"/>
    <w:uiPriority w:val="11"/>
    <w:qFormat/>
    <w:rsid w:val="007026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7026BC"/>
    <w:rPr>
      <w:rFonts w:eastAsiaTheme="minorEastAsia"/>
      <w:color w:val="5A5A5A" w:themeColor="text1" w:themeTint="A5"/>
      <w:spacing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Marszałek</dc:creator>
  <cp:keywords/>
  <dc:description/>
  <cp:lastModifiedBy>Kamil Marszałek</cp:lastModifiedBy>
  <cp:revision>33</cp:revision>
  <cp:lastPrinted>2023-02-07T14:04:00Z</cp:lastPrinted>
  <dcterms:created xsi:type="dcterms:W3CDTF">2020-10-12T09:38:00Z</dcterms:created>
  <dcterms:modified xsi:type="dcterms:W3CDTF">2023-02-07T14:04:00Z</dcterms:modified>
</cp:coreProperties>
</file>